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AD" w:rsidRPr="00904876" w:rsidRDefault="004E49A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724B" w:rsidRDefault="00AD724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0F571347" wp14:editId="1A8B4F0E">
            <wp:extent cx="2962275" cy="240801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ASSR 1 2(3)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7" cy="240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4B" w:rsidRDefault="00AD724B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МБОУ </w:t>
      </w:r>
      <w:r w:rsid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Средняя общеобразовател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русско-татарская школа  №161»</w:t>
      </w:r>
    </w:p>
    <w:p w:rsidR="00AD724B" w:rsidRDefault="00B66599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азани</w:t>
      </w:r>
      <w:proofErr w:type="spellEnd"/>
    </w:p>
    <w:p w:rsidR="00B66599" w:rsidRDefault="00B66599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6599" w:rsidRDefault="00B66599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6599" w:rsidRDefault="00B66599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Татар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теленнән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ачык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эшкәртмәсе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(ТАССР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оешуга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 ел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уңаеннан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тыш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эшчәнлек</w:t>
      </w:r>
      <w:proofErr w:type="spellEnd"/>
      <w:r w:rsidRPr="00B66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B66599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Тема: Татарстан  – минем Республикам.</w:t>
      </w: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6599" w:rsidRDefault="00384BD8" w:rsidP="00384BD8">
      <w:pPr>
        <w:ind w:left="2832"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Башлангыч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сыйныфлар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укытучысы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Гайсина Г.Р.</w:t>
      </w: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4BD8" w:rsidRDefault="00384BD8" w:rsidP="00AD724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724B" w:rsidRDefault="00384BD8" w:rsidP="00384BD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 2020</w:t>
      </w:r>
      <w:r w:rsidR="00AD7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84BD8" w:rsidRDefault="00384BD8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49AD" w:rsidRDefault="00E628EA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Татар </w:t>
      </w:r>
      <w:proofErr w:type="spellStart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теленнән</w:t>
      </w:r>
      <w:proofErr w:type="spellEnd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ачык</w:t>
      </w:r>
      <w:proofErr w:type="spellEnd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</w:t>
      </w:r>
      <w:proofErr w:type="spellEnd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эшкәртмәсе</w:t>
      </w:r>
      <w:proofErr w:type="spellEnd"/>
      <w:r w:rsidRP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62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(ТАССР оешуга 100 ел уңаеннан тыш эшчәнлек).</w:t>
      </w:r>
    </w:p>
    <w:p w:rsidR="00C624A6" w:rsidRPr="00C624A6" w:rsidRDefault="00C624A6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E628EA" w:rsidRPr="00686211" w:rsidRDefault="00E628EA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Тема: </w:t>
      </w:r>
      <w:r w:rsidR="00686211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Татарстан</w:t>
      </w:r>
      <w:r w:rsidR="00686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bookmarkStart w:id="0" w:name="_GoBack"/>
      <w:bookmarkEnd w:id="0"/>
      <w:r w:rsidR="00686211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86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м</w:t>
      </w:r>
      <w:proofErr w:type="spellStart"/>
      <w:r w:rsidR="00686211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инем</w:t>
      </w:r>
      <w:proofErr w:type="spellEnd"/>
      <w:r w:rsidR="00686211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Республикам</w:t>
      </w:r>
      <w:r w:rsidR="00686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E628EA" w:rsidRDefault="00E628EA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3E0808" w:rsidRDefault="003E0808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3E0808" w:rsidRDefault="003E0808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3E0808" w:rsidRDefault="003E0808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4E49AD" w:rsidRPr="00904876" w:rsidRDefault="004E49AD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FC9" w:rsidRPr="00904876" w:rsidRDefault="00522FC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барышы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22FC9" w:rsidRPr="00904876" w:rsidRDefault="00522FC9" w:rsidP="0051651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Оештыру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моменты.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уңай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халәт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тудыру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2FC9" w:rsidRPr="00904876" w:rsidRDefault="00522FC9" w:rsidP="0051651A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1BEF" w:rsidRPr="00904876" w:rsidRDefault="00161BEF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Хәерле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укучылар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Әйдәгез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бер-беребезгә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хәерле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телик.</w:t>
      </w:r>
    </w:p>
    <w:p w:rsidR="00A92539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1BEF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Укучылар</w:t>
      </w:r>
      <w:proofErr w:type="spellEnd"/>
      <w:r w:rsidRPr="00904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Хәерле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көн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миңа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161BEF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Хәерле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көн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сиңа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61BEF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Хәерле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көн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безгә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E49AD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Хәерле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көн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сезгә</w:t>
      </w:r>
      <w:proofErr w:type="spellEnd"/>
      <w:r w:rsidR="00161BEF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61BEF" w:rsidRPr="00904876" w:rsidRDefault="00161BEF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1BEF" w:rsidRPr="00904876" w:rsidRDefault="00161BEF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49AD" w:rsidRPr="00904876" w:rsidRDefault="00161BEF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Рәхмәт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Утырыгыз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Яхшы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кәефләр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дәресебезне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башлыйбыз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1D31" w:rsidRPr="00904876" w:rsidRDefault="008A1D31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14A4" w:rsidRPr="00904876" w:rsidRDefault="00D014A4" w:rsidP="0051651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Белемнәрне актуальләштерү</w:t>
      </w:r>
    </w:p>
    <w:p w:rsidR="00D014A4" w:rsidRPr="00904876" w:rsidRDefault="00D014A4" w:rsidP="0051651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8A1D31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Татарстаным</w:t>
      </w:r>
      <w:proofErr w:type="spellEnd"/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йге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походка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Чыктык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тагын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ө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меш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сулары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ң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әңгәр урманың,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Якын күңелгә, Татарстаным! 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Син-туган ягым,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Син –минем таңым, Татарстаным!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Укучылар, без сезнең белән нәрсә турында сөйләшәчәкбез?</w:t>
      </w:r>
    </w:p>
    <w:p w:rsidR="00A92539" w:rsidRPr="00904876" w:rsidRDefault="00161BEF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Укучылар, кем ул с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ях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тче? Без сезнен бел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 берг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Татарстан шәһәрләре буйлап сәяхәт ит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без. </w:t>
      </w:r>
    </w:p>
    <w:p w:rsidR="00161BEF" w:rsidRPr="00904876" w:rsidRDefault="00161BEF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</w:t>
      </w:r>
      <w:r w:rsidR="00D014A4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A92539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рс</w:t>
      </w:r>
      <w:r w:rsidR="00D014A4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әдә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сез сәяхәт кылырга телисез?</w:t>
      </w:r>
    </w:p>
    <w:p w:rsidR="00A92539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Укучылар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Без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самолетта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очарга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теләр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92539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2539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Менә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сезнең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юлламалар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билетлар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Зинһар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сәяхәт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71BE9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вакытында</w:t>
      </w:r>
      <w:proofErr w:type="spellEnd"/>
      <w:r w:rsidR="00E71BE9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14A4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E71BE9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D014A4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proofErr w:type="spellStart"/>
      <w:r w:rsidR="00E71BE9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</w:t>
      </w:r>
      <w:proofErr w:type="spellEnd"/>
      <w:r w:rsidR="00E71BE9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булыгыз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Бәхетле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E71BE9" w:rsidRPr="00904876" w:rsidRDefault="00E71BE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Шулай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итеп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без Татарстан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буйлап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самолетта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мавыктыргыч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сәяхәткә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кузгалабыз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туган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як, Татарстан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шәһәрләре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анда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яшәүче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кешелә</w:t>
      </w:r>
      <w:proofErr w:type="gram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турында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сөйлә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шербез.</w:t>
      </w:r>
    </w:p>
    <w:p w:rsidR="00A92539" w:rsidRPr="00904876" w:rsidRDefault="00A92539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lastRenderedPageBreak/>
        <w:t>Шигъри – Лирик Станция</w:t>
      </w:r>
    </w:p>
    <w:p w:rsidR="00D014A4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A92539" w:rsidRPr="00904876" w:rsidRDefault="00D014A4" w:rsidP="00516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- Без «шигъри» станциясенә килдек, Ватан турында шигырьләр тыңларга тәкъдим итәм</w:t>
      </w:r>
      <w:r w:rsidR="00C9297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C92978" w:rsidRPr="00904876" w:rsidRDefault="00C92978" w:rsidP="00D0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8D3E4E" w:rsidRPr="00904876" w:rsidRDefault="008D3E4E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</w:p>
    <w:p w:rsidR="00D84524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Кошлар сайрый тирәктә,</w:t>
      </w:r>
    </w:p>
    <w:p w:rsidR="00D84524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    Сыгылып үсә таллары.</w:t>
      </w:r>
    </w:p>
    <w:p w:rsidR="00D84524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    Кайда йөрсәм дә йөрәктә</w:t>
      </w:r>
    </w:p>
    <w:p w:rsidR="008D3E4E" w:rsidRPr="00904876" w:rsidRDefault="00D84524" w:rsidP="008D3E4E">
      <w:pPr>
        <w:pStyle w:val="a6"/>
        <w:shd w:val="clear" w:color="auto" w:fill="FFFFFF"/>
        <w:spacing w:before="0" w:beforeAutospacing="0" w:after="0" w:afterAutospacing="0"/>
        <w:rPr>
          <w:rStyle w:val="a7"/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    Татарстан таңнары.</w:t>
      </w:r>
      <w:r w:rsidR="008D3E4E" w:rsidRPr="00904876">
        <w:rPr>
          <w:rStyle w:val="a7"/>
          <w:color w:val="000000" w:themeColor="text1"/>
          <w:sz w:val="28"/>
          <w:szCs w:val="28"/>
          <w:lang w:val="tt-RU"/>
        </w:rPr>
        <w:t xml:space="preserve">                                                           Гамил Афзал</w:t>
      </w:r>
    </w:p>
    <w:p w:rsidR="00D84524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</w:p>
    <w:p w:rsidR="008D3E4E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 xml:space="preserve">       </w:t>
      </w:r>
    </w:p>
    <w:p w:rsidR="008D3E4E" w:rsidRPr="00922F36" w:rsidRDefault="008D3E4E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</w:p>
    <w:p w:rsidR="00D84524" w:rsidRPr="00922F3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Бу дөн</w:t>
      </w:r>
      <w:r w:rsidRPr="00922F36">
        <w:rPr>
          <w:color w:val="000000" w:themeColor="text1"/>
          <w:sz w:val="28"/>
          <w:szCs w:val="28"/>
          <w:lang w:val="tt-RU"/>
        </w:rPr>
        <w:t>ь</w:t>
      </w:r>
      <w:r w:rsidRPr="00904876">
        <w:rPr>
          <w:color w:val="000000" w:themeColor="text1"/>
          <w:sz w:val="28"/>
          <w:szCs w:val="28"/>
          <w:lang w:val="tt-RU"/>
        </w:rPr>
        <w:t>яда мин бер ятим түгел,</w:t>
      </w:r>
    </w:p>
    <w:p w:rsidR="00D84524" w:rsidRPr="00922F3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Горурлыкка тулы хакым бар:</w:t>
      </w:r>
    </w:p>
    <w:p w:rsidR="00D84524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04876">
        <w:rPr>
          <w:color w:val="000000" w:themeColor="text1"/>
          <w:sz w:val="28"/>
          <w:szCs w:val="28"/>
          <w:lang w:val="tt-RU"/>
        </w:rPr>
        <w:t>Тигезләргә мине тигез иткән</w:t>
      </w:r>
    </w:p>
    <w:p w:rsidR="008D3E4E" w:rsidRPr="00904876" w:rsidRDefault="00D84524" w:rsidP="008D3E4E">
      <w:pPr>
        <w:pStyle w:val="a6"/>
        <w:shd w:val="clear" w:color="auto" w:fill="FFFFFF"/>
        <w:spacing w:before="0" w:beforeAutospacing="0" w:after="0" w:afterAutospacing="0"/>
        <w:rPr>
          <w:rStyle w:val="a7"/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Республикам, туган халкым бар.</w:t>
      </w:r>
      <w:r w:rsidR="008D3E4E" w:rsidRPr="00904876">
        <w:rPr>
          <w:color w:val="000000" w:themeColor="text1"/>
          <w:sz w:val="28"/>
          <w:szCs w:val="28"/>
          <w:lang w:val="tt-RU"/>
        </w:rPr>
        <w:t xml:space="preserve">                                 </w:t>
      </w:r>
      <w:r w:rsidR="008D3E4E" w:rsidRPr="00904876">
        <w:rPr>
          <w:rStyle w:val="a7"/>
          <w:color w:val="000000" w:themeColor="text1"/>
          <w:sz w:val="28"/>
          <w:szCs w:val="28"/>
          <w:lang w:val="tt-RU"/>
        </w:rPr>
        <w:t xml:space="preserve"> Нурмөхәммәт Хисамов</w:t>
      </w:r>
    </w:p>
    <w:p w:rsidR="00D84524" w:rsidRPr="00904876" w:rsidRDefault="00D84524" w:rsidP="00D84524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E32E8" w:rsidRPr="00904876" w:rsidRDefault="00E65F00" w:rsidP="00E65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0A5E89CE" wp14:editId="071DB517">
            <wp:extent cx="3156472" cy="2417931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6146" cy="241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E8" w:rsidRPr="00904876" w:rsidRDefault="00AB4D73" w:rsidP="003E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Менә нинди матур шигырл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3E0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 тыңлап ү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ттек</w:t>
      </w:r>
      <w:r w:rsidR="00EE32E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 Бездә сезнең белән дәресләрдә шигырьләрне карадык, кайсылары истә калды, нинди шигырьләр сезгә охшады?</w:t>
      </w:r>
    </w:p>
    <w:p w:rsidR="004B2B6D" w:rsidRPr="00904876" w:rsidRDefault="004B2B6D" w:rsidP="00067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7244BC" w:rsidRPr="00904876" w:rsidRDefault="00CB7CD1" w:rsidP="003E08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Татарстанда к</w:t>
      </w:r>
      <w:r w:rsidR="00780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ү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ренекле кешел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 туган</w:t>
      </w:r>
      <w:r w:rsidR="00AB4D73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: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D351EC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драматург 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Мирх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йд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 Ф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йзи, безг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“Галиябану”, “Ак калфак” пьесалары бел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н таныш, 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Татарстанның беренче хатын-кыз композиторы, артисты һәм җырчысы </w:t>
      </w:r>
      <w:r w:rsidRPr="0090487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tt-RU"/>
        </w:rPr>
        <w:t>Сара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Садыкова</w:t>
      </w:r>
      <w:r w:rsidR="007801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>.</w:t>
      </w:r>
      <w:r w:rsidR="006111A6" w:rsidRPr="00904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D351EC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</w:t>
      </w:r>
      <w:r w:rsidR="00780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ү</w:t>
      </w:r>
      <w:r w:rsidR="00D351EC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ренекле язучы, драматург К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D351EC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рим Тинчурин 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“З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нг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 ш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3E0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л”, “Сү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нг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н йолдызлар” пьесаларын 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ле д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="00BF23A8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татар халкы бик яратып карый.</w:t>
      </w:r>
    </w:p>
    <w:p w:rsidR="007244BC" w:rsidRPr="00904876" w:rsidRDefault="007244BC" w:rsidP="007244B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EE32E8" w:rsidRPr="00904876" w:rsidRDefault="00EE32E8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tt-RU"/>
        </w:rPr>
      </w:pPr>
      <w:r w:rsidRPr="009048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(</w:t>
      </w:r>
      <w:r w:rsidRPr="009048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tt-RU"/>
        </w:rPr>
        <w:t>Амира татар биүен бии</w:t>
      </w:r>
      <w:r w:rsidRPr="009048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)</w:t>
      </w:r>
    </w:p>
    <w:p w:rsidR="00EE32E8" w:rsidRPr="00904876" w:rsidRDefault="00EE32E8" w:rsidP="001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E7461" w:rsidRPr="00904876" w:rsidRDefault="00DE7461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 Киләсе тукталыш</w:t>
      </w:r>
      <w:r w:rsidR="003E0808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- </w:t>
      </w:r>
      <w:r w:rsidRPr="00904876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Дәүләт станциясе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 (</w:t>
      </w:r>
      <w:r w:rsidR="003E0808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э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кранда балалар сөйли торган рәсемнәр барлыкка килә)</w:t>
      </w:r>
    </w:p>
    <w:p w:rsidR="00DE7461" w:rsidRPr="00904876" w:rsidRDefault="00DE7461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- Укучылар, без нинди илдә яшибез? 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Россиядә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E7461" w:rsidRPr="00904876" w:rsidRDefault="00DE7461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Ә без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кайсы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яшибез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244BC" w:rsidRPr="00904876" w:rsidRDefault="00DE7461" w:rsidP="001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башкаласын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атагыз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(Казан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244BC" w:rsidRPr="00904876" w:rsidRDefault="007244BC" w:rsidP="001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E7461" w:rsidRPr="00904876" w:rsidRDefault="00DE7461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Республикасының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дәүләт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символларын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(флаг, герб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һәм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гимн) </w:t>
      </w:r>
      <w:proofErr w:type="spellStart"/>
      <w:r w:rsidR="00AB4D73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атагыз</w:t>
      </w:r>
      <w:proofErr w:type="spellEnd"/>
      <w:r w:rsidR="00AB4D73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E7461" w:rsidRPr="00904876" w:rsidRDefault="00DE7461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4D73" w:rsidRPr="00904876" w:rsidRDefault="001F0081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Татарстанны</w:t>
      </w:r>
      <w:proofErr w:type="gram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әүләт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флагы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өлештән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тора: </w:t>
      </w:r>
    </w:p>
    <w:p w:rsidR="00AB4D73" w:rsidRPr="00904876" w:rsidRDefault="001F0081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өске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өлеше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яшел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туган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җиребезнең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табигатьнең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матурлыгы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төсе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AB4D73" w:rsidRPr="00904876" w:rsidRDefault="001F0081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аскы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өлеше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кызыл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кояш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төсе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1F0081" w:rsidRPr="00904876" w:rsidRDefault="001F0081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ә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уртада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кына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тасма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сузылган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намус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тынычлык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иминлек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билгесе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1991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елда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кабул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ителә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0081" w:rsidRPr="00904876" w:rsidRDefault="001F0081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Аның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авторы –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халык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рәссамы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Тавил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Хаҗиәхмәтов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E7461" w:rsidRPr="00904876" w:rsidRDefault="00DE7461" w:rsidP="00161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368C" w:rsidRPr="00904876" w:rsidRDefault="007E368C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Киләсе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символ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турында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безгә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кем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сөйләячә</w:t>
      </w:r>
      <w:proofErr w:type="gram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spellEnd"/>
      <w:proofErr w:type="gram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E368C" w:rsidRPr="00904876" w:rsidRDefault="007E368C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68C" w:rsidRDefault="00111BFA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Татарстан гербы.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Татарстанның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Дәүләт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гербына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канатлы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җитез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кодрәтле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барс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сүрәтләнгән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Барс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халыкның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көчен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белдерә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Барсның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ян-ягына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калкан –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именлек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билгесе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кашкарый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чәчәге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озын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гомер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билгесе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сүрәтләнгән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Барс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артындагы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кояш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аяз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күкне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яктылыкны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аңлата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Герб 1992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елда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кабул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ителде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Аның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авторы – </w:t>
      </w:r>
      <w:proofErr w:type="spellStart"/>
      <w:proofErr w:type="gram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әссам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Риф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Фәхретдинов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галим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Назыйм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Ханзафаров</w:t>
      </w:r>
      <w:proofErr w:type="spellEnd"/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4E22" w:rsidRPr="00904876" w:rsidRDefault="006C4E22" w:rsidP="00A65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1BFA" w:rsidRDefault="00780182" w:rsidP="00780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4C64D2" wp14:editId="4BBCF11E">
            <wp:extent cx="2993530" cy="2228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7822" cy="223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E22" w:rsidRDefault="006C4E22" w:rsidP="00780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4E22" w:rsidRPr="00904876" w:rsidRDefault="006C4E22" w:rsidP="00780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4AA6" w:rsidRPr="00904876" w:rsidRDefault="00A84AA6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Ә гимн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нәрсә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proofErr w:type="gram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? (Гимн-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илнең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төп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җ</w:t>
      </w:r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>ыры</w:t>
      </w:r>
      <w:proofErr w:type="spellEnd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>Һәр</w:t>
      </w:r>
      <w:proofErr w:type="spellEnd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>илнең</w:t>
      </w:r>
      <w:proofErr w:type="spellEnd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>үз</w:t>
      </w:r>
      <w:proofErr w:type="spellEnd"/>
      <w:r w:rsidR="00780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гимны бар) </w:t>
      </w:r>
      <w:r w:rsidR="0078018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Гимнны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аягүрә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тыңлыйлар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Хәзер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proofErr w:type="gram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гимнын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тыңлыйбыз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84AA6" w:rsidRPr="00904876" w:rsidRDefault="00D71813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Без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алга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таба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барабыз</w:t>
      </w:r>
      <w:proofErr w:type="spellEnd"/>
      <w:proofErr w:type="gram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proofErr w:type="gram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өстеннән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очып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узабыз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813" w:rsidRPr="00904876" w:rsidRDefault="00D71813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6659" w:rsidRPr="00904876" w:rsidRDefault="00EF6659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Киләсе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тукталыш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04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география </w:t>
      </w:r>
      <w:proofErr w:type="spellStart"/>
      <w:r w:rsidRPr="00904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станциясе</w:t>
      </w:r>
      <w:proofErr w:type="spellEnd"/>
      <w:r w:rsidRPr="00904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71813" w:rsidRPr="00904876" w:rsidRDefault="00EF6659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сезг</w:t>
      </w:r>
      <w:r w:rsidR="00E628EA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уйнарга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B4D73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тәкъдим</w:t>
      </w:r>
      <w:proofErr w:type="spellEnd"/>
      <w:r w:rsidR="00AB4D73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AB4D73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proofErr w:type="gramEnd"/>
      <w:r w:rsidR="00AB4D73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әм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әйтегез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әле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Татарстанның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кайсы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шәһәрләрен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сез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беләсез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(мин туп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ыргытам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5FD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аны</w:t>
      </w:r>
      <w:proofErr w:type="spellEnd"/>
      <w:r w:rsidR="00D015FD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5FD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тота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015FD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шәһәрен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атыйлар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һәм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кире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кайтаралар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булдырдыгыз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күп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исемнәрен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атадыгыз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B4D73" w:rsidRPr="00904876" w:rsidRDefault="00AB4D73" w:rsidP="00161B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9AD" w:rsidRPr="00904876" w:rsidRDefault="00AB4D73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Укучылар шәһәрләр турында хикәяләр әзерләдегез һәм хәзер безгә бу шәһәрләрнең нәрсә бе</w:t>
      </w:r>
      <w:r w:rsidR="00524342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лән танылуы турында сөйләрсез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524342" w:rsidRPr="00904876" w:rsidRDefault="00524342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Шәһәрләр белән танышып</w:t>
      </w: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>Тарихларын белегез.</w:t>
      </w: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04876">
        <w:rPr>
          <w:color w:val="000000" w:themeColor="text1"/>
          <w:sz w:val="28"/>
          <w:szCs w:val="28"/>
          <w:lang w:val="tt-RU"/>
        </w:rPr>
        <w:t>Я бер сәяхәткә чыгып</w:t>
      </w:r>
    </w:p>
    <w:p w:rsidR="008620A7" w:rsidRPr="00922F3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tt-RU"/>
        </w:rPr>
      </w:pPr>
      <w:r w:rsidRPr="00904876">
        <w:rPr>
          <w:color w:val="000000" w:themeColor="text1"/>
          <w:sz w:val="28"/>
          <w:szCs w:val="28"/>
          <w:lang w:val="tt-RU"/>
        </w:rPr>
        <w:t xml:space="preserve">Барысын да күрегез!   </w:t>
      </w:r>
      <w:r w:rsidR="00780182">
        <w:rPr>
          <w:color w:val="000000" w:themeColor="text1"/>
          <w:sz w:val="28"/>
          <w:szCs w:val="28"/>
          <w:lang w:val="tt-RU"/>
        </w:rPr>
        <w:t xml:space="preserve">  </w:t>
      </w:r>
    </w:p>
    <w:p w:rsidR="008620A7" w:rsidRPr="00922F36" w:rsidRDefault="008620A7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524342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lastRenderedPageBreak/>
        <w:t xml:space="preserve">Татарстанның иң яшь шәһәрләренең берсе-Әлмәт. Бу-Татарстанның нефть сәнәгатенең мөһим үзәге . Нефть һәм газ чыгару, газ-бензин, шиннар ремонтлау, автотрактор ремонт, тимер-бетон конструкцияләр, агач 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шкәртү, кирпеч заводлары урнашкан.</w:t>
      </w:r>
    </w:p>
    <w:p w:rsidR="00524342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Әлмәттән «Дуслык» нефть үткәргече, башка шәһәрләргә һәм хәтта башка илләргә дә бара.</w:t>
      </w:r>
    </w:p>
    <w:p w:rsidR="006C4E22" w:rsidRDefault="006C4E2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780182" w:rsidRPr="00904876" w:rsidRDefault="00780182" w:rsidP="007801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5BA21839" wp14:editId="6F453CAD">
            <wp:extent cx="3056968" cy="23145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7683" cy="231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342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524342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Түбән Кама-зур, матур шәһәр, Кама елгасының сул як ярында урнашкан. Бу шәһәрдә автомобильләр өчен шиналар җитештерелә.</w:t>
      </w:r>
    </w:p>
    <w:p w:rsidR="00524342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524342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Түбән Камадан ерак түгел "Бигеш" халыкара а</w:t>
      </w:r>
      <w:r w:rsidR="00780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эропорты урнашкан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524342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524342" w:rsidRDefault="00780182" w:rsidP="007801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5CCC7365" wp14:editId="540BA937">
            <wp:extent cx="3011403" cy="2314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4236" cy="23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E22" w:rsidRPr="00904876" w:rsidRDefault="006C4E22" w:rsidP="007801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015FD" w:rsidRPr="00904876" w:rsidRDefault="00524342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Яр Чаллы да Кама ярында урнашкан. Бу-Татарстанның 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ре сәнәгать үзәге, бу шәһәрдә автомобиль заводы төзелде, ул Камаз йөк машиналарын чыгара, шулай ук анда кәгазь җитештерә торган комбинат бар.</w:t>
      </w: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04876">
        <w:rPr>
          <w:color w:val="000000" w:themeColor="text1"/>
          <w:sz w:val="28"/>
          <w:szCs w:val="28"/>
          <w:lang w:val="tt-RU"/>
        </w:rPr>
        <w:t>Гигант “камАЗ” башкаласы</w:t>
      </w: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04876">
        <w:rPr>
          <w:color w:val="000000" w:themeColor="text1"/>
          <w:sz w:val="28"/>
          <w:szCs w:val="28"/>
          <w:lang w:val="tt-RU"/>
        </w:rPr>
        <w:t>Иң яшь шәһәр ул – Чаллы.</w:t>
      </w: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04876">
        <w:rPr>
          <w:color w:val="000000" w:themeColor="text1"/>
          <w:sz w:val="28"/>
          <w:szCs w:val="28"/>
          <w:lang w:val="tt-RU"/>
        </w:rPr>
        <w:t>Халкының тоткан кыйбласы</w:t>
      </w:r>
    </w:p>
    <w:p w:rsidR="008620A7" w:rsidRPr="00904876" w:rsidRDefault="008620A7" w:rsidP="008620A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04876">
        <w:rPr>
          <w:color w:val="000000" w:themeColor="text1"/>
          <w:sz w:val="28"/>
          <w:szCs w:val="28"/>
          <w:lang w:val="tt-RU"/>
        </w:rPr>
        <w:t>Сайлаган юлы саллы.</w:t>
      </w:r>
    </w:p>
    <w:p w:rsidR="008620A7" w:rsidRPr="00904876" w:rsidRDefault="00780182" w:rsidP="00780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19A82E" wp14:editId="496FD03E">
            <wp:extent cx="2684863" cy="1961344"/>
            <wp:effectExtent l="0" t="0" r="127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4586" cy="196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342" w:rsidRPr="00904876" w:rsidRDefault="00524342" w:rsidP="00F83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524342" w:rsidRPr="00904876" w:rsidRDefault="00524342" w:rsidP="00F83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Алабуга бик матур, яшеллеккә күмелгән шәһәр. Анда һәйкәлләр, музе</w:t>
      </w:r>
      <w:r w:rsidR="009F5755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йлар күп. Биредә бөек рәссам И.И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 Шишкин музей-йорты урнашкан. Урманнар арасында Кама елгасының югары уң ярында урнашкан</w:t>
      </w:r>
      <w:r w:rsidR="008620A7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524342" w:rsidRPr="00904876" w:rsidRDefault="00524342" w:rsidP="00F83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524342" w:rsidRDefault="00524342" w:rsidP="00F83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Бу-</w:t>
      </w:r>
      <w:r w:rsidR="00780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э</w:t>
      </w:r>
      <w:r w:rsidR="00AD7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ре сән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гать үзәге, анда «Алабуга»</w:t>
      </w:r>
      <w:r w:rsidR="00AD7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махсус икътисадый зонасы урнашкан.</w:t>
      </w:r>
    </w:p>
    <w:p w:rsidR="006C4E22" w:rsidRPr="00904876" w:rsidRDefault="006C4E22" w:rsidP="00F83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9F5755" w:rsidRDefault="00AD724B" w:rsidP="00AD7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00C5A5D9" wp14:editId="404C924B">
            <wp:extent cx="2809875" cy="2127489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1248" cy="212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E22" w:rsidRPr="00904876" w:rsidRDefault="006C4E22" w:rsidP="00AD7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9F5755" w:rsidRPr="00904876" w:rsidRDefault="008620A7" w:rsidP="00AD72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Бөгелмә дә үз тарихы булган борынгы шәһәр. Шәһәр республиканың күп тармаклы сәнәгать, мәдәни һәм фәнни үзәге булып тора. </w:t>
      </w:r>
      <w:r w:rsidR="002107DA"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Бөгелмәдә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матур фарфор савыт-саба ясый торган фарфор заводы бар.</w:t>
      </w:r>
    </w:p>
    <w:p w:rsidR="008620A7" w:rsidRPr="00904876" w:rsidRDefault="008620A7" w:rsidP="00524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2107DA" w:rsidRPr="00904876" w:rsidRDefault="00AD724B" w:rsidP="00AD7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1B4A90E6" wp14:editId="5D9EE1E1">
            <wp:extent cx="2736913" cy="203835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9181" cy="204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7DA" w:rsidRPr="00904876" w:rsidRDefault="002107DA" w:rsidP="00524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8620A7" w:rsidRPr="00904876" w:rsidRDefault="008620A7" w:rsidP="00862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Казан шәһәре бик зур</w:t>
      </w:r>
    </w:p>
    <w:p w:rsidR="008620A7" w:rsidRPr="00904876" w:rsidRDefault="008620A7" w:rsidP="00862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Миллион кеше сыйдыра.</w:t>
      </w:r>
    </w:p>
    <w:p w:rsidR="008620A7" w:rsidRPr="00904876" w:rsidRDefault="008620A7" w:rsidP="00862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Аның борынгы тарихы</w:t>
      </w:r>
    </w:p>
    <w:p w:rsidR="00524342" w:rsidRPr="00904876" w:rsidRDefault="008620A7" w:rsidP="00862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Үзенә хөрмәт тудыра.</w:t>
      </w:r>
    </w:p>
    <w:p w:rsidR="00041017" w:rsidRPr="00904876" w:rsidRDefault="00041017" w:rsidP="00862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041017" w:rsidRDefault="00041017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Казан-</w:t>
      </w:r>
      <w:r w:rsidR="00E628E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ре сәнәгать үзәге, Россиянең иң борынгы шәһәрләренең берсе. 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 –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Республикасы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башкаласы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Казанда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 Президенты,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Хөкүмәте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28EA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шли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Казан-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республикабыз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башкаласы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Бу-Татарстанда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иң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зур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Биредә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Кремль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урнашкан-бик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борынгы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бина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президент,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Хөкүмәте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28EA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шли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Казанда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самолетлар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төзиләр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Казанда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тимер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юл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628EA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ропорт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заводлар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фабрикалар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күп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Казан Идел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елгасы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ярында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урнашкан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Иделдә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елга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порты бар,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пароходлар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төзилә</w:t>
      </w:r>
      <w:proofErr w:type="gram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буйлап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кешеләрне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һәм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йөкләрне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Россиянең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төрле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шәһәрләренә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ташыйлар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01E6E" w:rsidRDefault="00601E6E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D724B" w:rsidRPr="00AD724B" w:rsidRDefault="00AD724B" w:rsidP="00AD724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2A432B93" wp14:editId="798AB803">
            <wp:extent cx="2800350" cy="210293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0735" cy="21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17" w:rsidRPr="00904876" w:rsidRDefault="00041017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017" w:rsidRPr="00904876" w:rsidRDefault="00041017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Афәрин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бик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кызыклы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безгә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турында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сөйләдегез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Кукмара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Яшел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Үзән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Болгар, Лениногорск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кебек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матур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бар.</w:t>
      </w:r>
    </w:p>
    <w:p w:rsidR="00041017" w:rsidRPr="00904876" w:rsidRDefault="00041017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9A12A5" w:rsidRPr="00904876" w:rsidRDefault="009A12A5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2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Станция-</w:t>
      </w:r>
      <w:proofErr w:type="spellStart"/>
      <w:r w:rsidRPr="00AD72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кызыксынучан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Татарстан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турында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нәрсә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392A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беләсез</w:t>
      </w:r>
      <w:proofErr w:type="spellEnd"/>
      <w:r w:rsidR="003D392A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викторинасында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уйнарга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тәкъдим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итәм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Хәзер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сез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командаларга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бүленәсез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һәм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картада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нинди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шәһәрдә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булуын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күрсәтерсез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һәм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тагын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бер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республикабыз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шәһәрләрен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искә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төшерик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Безнең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схема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бу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шәһәрләрнең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истәлекле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урыннарыннан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торачак</w:t>
      </w:r>
      <w:proofErr w:type="spellEnd"/>
      <w:r w:rsidR="00885982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12A5" w:rsidRPr="00904876" w:rsidRDefault="009A12A5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12A5" w:rsidRPr="00904876" w:rsidRDefault="009A12A5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Йомгаклау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өлеше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9A12A5" w:rsidRPr="00904876" w:rsidRDefault="009A12A5" w:rsidP="00F838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Укучылар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безнең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сәяхәт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тәмамлана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392A"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сәяхәт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сезгә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>ошадымы</w:t>
      </w:r>
      <w:proofErr w:type="spellEnd"/>
      <w:r w:rsidRPr="00904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AB4D73" w:rsidRPr="00904876" w:rsidRDefault="00AB4D73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B4D73" w:rsidRPr="00904876" w:rsidRDefault="0051651A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Сәяхәтебез истәлеге итеп, бары</w:t>
      </w:r>
      <w:r w:rsidR="00805E70"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быз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да бергәләп Салават Ф</w:t>
      </w:r>
      <w:r w:rsidR="00E62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</w:t>
      </w: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тхетдинов “Мин яратам сине Татарст</w:t>
      </w:r>
      <w:r w:rsidR="00601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ан” җырын җырларга тәкъдим итәм.</w:t>
      </w:r>
    </w:p>
    <w:p w:rsidR="00AB4D73" w:rsidRPr="00904876" w:rsidRDefault="00AB4D73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B4D73" w:rsidRPr="00904876" w:rsidRDefault="00AB4D73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CE74EA" w:rsidRPr="00904876" w:rsidRDefault="00CE74EA" w:rsidP="00CE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Мин яратам сине, Татарстан,</w:t>
      </w:r>
    </w:p>
    <w:p w:rsidR="00CE74EA" w:rsidRPr="00904876" w:rsidRDefault="00CE74EA" w:rsidP="00CE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Ал таңнарың өчен яратам,</w:t>
      </w:r>
    </w:p>
    <w:p w:rsidR="00CE74EA" w:rsidRPr="00904876" w:rsidRDefault="00CE74EA" w:rsidP="00CE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Күк күкрәп, яшен яшьнәп яуган</w:t>
      </w:r>
    </w:p>
    <w:p w:rsidR="00CE74EA" w:rsidRPr="00904876" w:rsidRDefault="00CE74EA" w:rsidP="00CE7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904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Яңгырларың өчен яратам.</w:t>
      </w:r>
    </w:p>
    <w:p w:rsidR="00AB4D73" w:rsidRDefault="00AB4D73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Default="00601E6E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Default="00601E6E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Default="00601E6E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Default="00601E6E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Default="00601E6E" w:rsidP="00601E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Default="00601E6E" w:rsidP="00601E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Кушымта</w:t>
      </w:r>
    </w:p>
    <w:p w:rsidR="00601E6E" w:rsidRDefault="00601E6E" w:rsidP="00601E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01E6E" w:rsidRPr="00904876" w:rsidRDefault="00601E6E" w:rsidP="00601E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740"/>
      </w:tblGrid>
      <w:tr w:rsidR="00F56F9A" w:rsidRPr="005A6433" w:rsidTr="005A6433">
        <w:trPr>
          <w:trHeight w:val="911"/>
        </w:trPr>
        <w:tc>
          <w:tcPr>
            <w:tcW w:w="3227" w:type="dxa"/>
          </w:tcPr>
          <w:p w:rsidR="00AE36A5" w:rsidRPr="005A6433" w:rsidRDefault="00AE36A5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Әлмәт</w:t>
            </w:r>
          </w:p>
        </w:tc>
        <w:tc>
          <w:tcPr>
            <w:tcW w:w="6740" w:type="dxa"/>
          </w:tcPr>
          <w:p w:rsidR="00F56F9A" w:rsidRPr="005A6433" w:rsidRDefault="005A6433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Татарстан Республикасы башкаласы</w:t>
            </w:r>
          </w:p>
        </w:tc>
      </w:tr>
      <w:tr w:rsidR="00F56F9A" w:rsidRPr="00E628EA" w:rsidTr="005A6433">
        <w:tc>
          <w:tcPr>
            <w:tcW w:w="3227" w:type="dxa"/>
          </w:tcPr>
          <w:p w:rsidR="00F56F9A" w:rsidRPr="005A6433" w:rsidRDefault="00AE36A5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Алабуга</w:t>
            </w:r>
          </w:p>
        </w:tc>
        <w:tc>
          <w:tcPr>
            <w:tcW w:w="6740" w:type="dxa"/>
          </w:tcPr>
          <w:p w:rsidR="00F56F9A" w:rsidRPr="005A6433" w:rsidRDefault="005A6433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Бу шәһәрдә автомобильләр өчен шиналар җитештерелә</w:t>
            </w:r>
          </w:p>
        </w:tc>
      </w:tr>
      <w:tr w:rsidR="00F56F9A" w:rsidRPr="005A6433" w:rsidTr="005A6433">
        <w:trPr>
          <w:trHeight w:val="909"/>
        </w:trPr>
        <w:tc>
          <w:tcPr>
            <w:tcW w:w="3227" w:type="dxa"/>
          </w:tcPr>
          <w:p w:rsidR="00F56F9A" w:rsidRPr="005A6433" w:rsidRDefault="00AE36A5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Яр Чаллы</w:t>
            </w:r>
          </w:p>
        </w:tc>
        <w:tc>
          <w:tcPr>
            <w:tcW w:w="6740" w:type="dxa"/>
          </w:tcPr>
          <w:p w:rsidR="00F56F9A" w:rsidRPr="005A6433" w:rsidRDefault="005A6433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И.И. Шишкин музей-йорты урнашкан</w:t>
            </w:r>
          </w:p>
        </w:tc>
      </w:tr>
      <w:tr w:rsidR="00F56F9A" w:rsidRPr="005A6433" w:rsidTr="005A6433">
        <w:tc>
          <w:tcPr>
            <w:tcW w:w="3227" w:type="dxa"/>
          </w:tcPr>
          <w:p w:rsidR="00F56F9A" w:rsidRPr="005A6433" w:rsidRDefault="00AE36A5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Казан</w:t>
            </w:r>
          </w:p>
        </w:tc>
        <w:tc>
          <w:tcPr>
            <w:tcW w:w="6740" w:type="dxa"/>
          </w:tcPr>
          <w:p w:rsidR="00F56F9A" w:rsidRPr="005A6433" w:rsidRDefault="005A6433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Камаз йөк машиналарын чыгара торган завод бар</w:t>
            </w:r>
          </w:p>
        </w:tc>
      </w:tr>
      <w:tr w:rsidR="00F56F9A" w:rsidRPr="00E628EA" w:rsidTr="005A6433">
        <w:tc>
          <w:tcPr>
            <w:tcW w:w="3227" w:type="dxa"/>
          </w:tcPr>
          <w:p w:rsidR="00F56F9A" w:rsidRPr="005A6433" w:rsidRDefault="00AE36A5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Бөгелмә</w:t>
            </w:r>
          </w:p>
        </w:tc>
        <w:tc>
          <w:tcPr>
            <w:tcW w:w="6740" w:type="dxa"/>
          </w:tcPr>
          <w:p w:rsidR="00F56F9A" w:rsidRPr="005A6433" w:rsidRDefault="005A6433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Татарстанның нефть сәнәгатенең мөһим үзәге</w:t>
            </w:r>
          </w:p>
        </w:tc>
      </w:tr>
      <w:tr w:rsidR="00F56F9A" w:rsidRPr="005A6433" w:rsidTr="005A6433">
        <w:tc>
          <w:tcPr>
            <w:tcW w:w="3227" w:type="dxa"/>
          </w:tcPr>
          <w:p w:rsidR="00F56F9A" w:rsidRPr="005A6433" w:rsidRDefault="00AE36A5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Т</w:t>
            </w:r>
            <w:r w:rsidRPr="005A6433">
              <w:rPr>
                <w:color w:val="000000" w:themeColor="text1"/>
                <w:sz w:val="40"/>
                <w:szCs w:val="40"/>
                <w:lang w:val="tt-RU"/>
              </w:rPr>
              <w:t>ү</w:t>
            </w: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бән Кама</w:t>
            </w:r>
          </w:p>
        </w:tc>
        <w:tc>
          <w:tcPr>
            <w:tcW w:w="6740" w:type="dxa"/>
          </w:tcPr>
          <w:p w:rsidR="00F56F9A" w:rsidRPr="005A6433" w:rsidRDefault="005A6433" w:rsidP="004E49AD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матур фарфор савыт-саба ясый торган фарфор заводы бар</w:t>
            </w:r>
          </w:p>
        </w:tc>
      </w:tr>
    </w:tbl>
    <w:p w:rsidR="00DE7461" w:rsidRDefault="00DE7461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D64CD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D64CD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D64CD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D64CD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D64CD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740"/>
      </w:tblGrid>
      <w:tr w:rsidR="00AD64CD" w:rsidRPr="005A6433" w:rsidTr="008D5C1F">
        <w:trPr>
          <w:trHeight w:val="911"/>
        </w:trPr>
        <w:tc>
          <w:tcPr>
            <w:tcW w:w="3227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Әлмәт</w:t>
            </w:r>
          </w:p>
        </w:tc>
        <w:tc>
          <w:tcPr>
            <w:tcW w:w="6740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Татарстан Республикасы башкаласы</w:t>
            </w:r>
          </w:p>
        </w:tc>
      </w:tr>
      <w:tr w:rsidR="00AD64CD" w:rsidRPr="00E628EA" w:rsidTr="008D5C1F">
        <w:tc>
          <w:tcPr>
            <w:tcW w:w="3227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Алабуга</w:t>
            </w:r>
          </w:p>
        </w:tc>
        <w:tc>
          <w:tcPr>
            <w:tcW w:w="6740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Бу шәһәрдә автомобильләр өчен шиналар җитештерелә</w:t>
            </w:r>
          </w:p>
        </w:tc>
      </w:tr>
      <w:tr w:rsidR="00AD64CD" w:rsidRPr="005A6433" w:rsidTr="008D5C1F">
        <w:trPr>
          <w:trHeight w:val="909"/>
        </w:trPr>
        <w:tc>
          <w:tcPr>
            <w:tcW w:w="3227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Яр Чаллы</w:t>
            </w:r>
          </w:p>
        </w:tc>
        <w:tc>
          <w:tcPr>
            <w:tcW w:w="6740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И.И. Шишкин музей-йорты урнашкан</w:t>
            </w:r>
          </w:p>
        </w:tc>
      </w:tr>
      <w:tr w:rsidR="00AD64CD" w:rsidRPr="005A6433" w:rsidTr="008D5C1F">
        <w:tc>
          <w:tcPr>
            <w:tcW w:w="3227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Казан</w:t>
            </w:r>
          </w:p>
        </w:tc>
        <w:tc>
          <w:tcPr>
            <w:tcW w:w="6740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Камаз йөк машиналарын чыгара торган завод бар</w:t>
            </w:r>
          </w:p>
        </w:tc>
      </w:tr>
      <w:tr w:rsidR="00AD64CD" w:rsidRPr="00E628EA" w:rsidTr="008D5C1F">
        <w:tc>
          <w:tcPr>
            <w:tcW w:w="3227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Бөгелмә</w:t>
            </w:r>
          </w:p>
        </w:tc>
        <w:tc>
          <w:tcPr>
            <w:tcW w:w="6740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Татарстанның нефть сәнәгатенең мөһим үзәге</w:t>
            </w:r>
          </w:p>
        </w:tc>
      </w:tr>
      <w:tr w:rsidR="00AD64CD" w:rsidRPr="005A6433" w:rsidTr="008D5C1F">
        <w:tc>
          <w:tcPr>
            <w:tcW w:w="3227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Т</w:t>
            </w:r>
            <w:r w:rsidRPr="005A6433">
              <w:rPr>
                <w:color w:val="000000" w:themeColor="text1"/>
                <w:sz w:val="40"/>
                <w:szCs w:val="40"/>
                <w:lang w:val="tt-RU"/>
              </w:rPr>
              <w:t>ү</w:t>
            </w: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бән Кама</w:t>
            </w:r>
          </w:p>
        </w:tc>
        <w:tc>
          <w:tcPr>
            <w:tcW w:w="6740" w:type="dxa"/>
          </w:tcPr>
          <w:p w:rsidR="00AD64CD" w:rsidRPr="005A6433" w:rsidRDefault="00AD64CD" w:rsidP="008D5C1F">
            <w:pPr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</w:pPr>
            <w:r w:rsidRPr="005A6433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val="tt-RU" w:eastAsia="ru-RU"/>
              </w:rPr>
              <w:t>матур фарфор савыт-саба ясый торган фарфор заводы бар</w:t>
            </w:r>
          </w:p>
        </w:tc>
      </w:tr>
    </w:tbl>
    <w:p w:rsidR="00AD64CD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D64CD" w:rsidRPr="00904876" w:rsidRDefault="00AD64CD" w:rsidP="004E4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sectPr w:rsidR="00AD64CD" w:rsidRPr="00904876" w:rsidSect="004E49AD">
      <w:pgSz w:w="11906" w:h="16838"/>
      <w:pgMar w:top="567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9380E"/>
    <w:multiLevelType w:val="hybridMultilevel"/>
    <w:tmpl w:val="E15C3BCA"/>
    <w:lvl w:ilvl="0" w:tplc="A21A6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B4"/>
    <w:rsid w:val="000139CA"/>
    <w:rsid w:val="00041017"/>
    <w:rsid w:val="00057B4A"/>
    <w:rsid w:val="0006205E"/>
    <w:rsid w:val="00066891"/>
    <w:rsid w:val="000675B4"/>
    <w:rsid w:val="0007631C"/>
    <w:rsid w:val="000B0339"/>
    <w:rsid w:val="000B352B"/>
    <w:rsid w:val="000E4D5D"/>
    <w:rsid w:val="000F4ED3"/>
    <w:rsid w:val="0010242A"/>
    <w:rsid w:val="00104618"/>
    <w:rsid w:val="00111BFA"/>
    <w:rsid w:val="001206CD"/>
    <w:rsid w:val="00147B88"/>
    <w:rsid w:val="00161BEF"/>
    <w:rsid w:val="00181F5A"/>
    <w:rsid w:val="001849F8"/>
    <w:rsid w:val="00192320"/>
    <w:rsid w:val="001A18BE"/>
    <w:rsid w:val="001A79FB"/>
    <w:rsid w:val="001D48CE"/>
    <w:rsid w:val="001E3A2D"/>
    <w:rsid w:val="001F0081"/>
    <w:rsid w:val="0020470B"/>
    <w:rsid w:val="00207EC8"/>
    <w:rsid w:val="002107DA"/>
    <w:rsid w:val="00224BC0"/>
    <w:rsid w:val="00241C8E"/>
    <w:rsid w:val="00255E4C"/>
    <w:rsid w:val="00261319"/>
    <w:rsid w:val="002706FE"/>
    <w:rsid w:val="0027251A"/>
    <w:rsid w:val="00274426"/>
    <w:rsid w:val="00287259"/>
    <w:rsid w:val="002A1BBC"/>
    <w:rsid w:val="002A5F52"/>
    <w:rsid w:val="002B444C"/>
    <w:rsid w:val="002B518F"/>
    <w:rsid w:val="002D450F"/>
    <w:rsid w:val="002D5E23"/>
    <w:rsid w:val="002F5813"/>
    <w:rsid w:val="0030774F"/>
    <w:rsid w:val="00307A42"/>
    <w:rsid w:val="003147E8"/>
    <w:rsid w:val="00323A44"/>
    <w:rsid w:val="003450FA"/>
    <w:rsid w:val="003475FC"/>
    <w:rsid w:val="00360849"/>
    <w:rsid w:val="003769A5"/>
    <w:rsid w:val="003813C1"/>
    <w:rsid w:val="00384BD8"/>
    <w:rsid w:val="00390FF8"/>
    <w:rsid w:val="00395F8B"/>
    <w:rsid w:val="003A450B"/>
    <w:rsid w:val="003B2021"/>
    <w:rsid w:val="003B5A24"/>
    <w:rsid w:val="003C0FCD"/>
    <w:rsid w:val="003D392A"/>
    <w:rsid w:val="003E0808"/>
    <w:rsid w:val="003F1BF9"/>
    <w:rsid w:val="003F6681"/>
    <w:rsid w:val="003F7417"/>
    <w:rsid w:val="00404953"/>
    <w:rsid w:val="00431457"/>
    <w:rsid w:val="004715A4"/>
    <w:rsid w:val="004B0FCF"/>
    <w:rsid w:val="004B2B6D"/>
    <w:rsid w:val="004C2BCF"/>
    <w:rsid w:val="004C2D73"/>
    <w:rsid w:val="004E49AD"/>
    <w:rsid w:val="004F3896"/>
    <w:rsid w:val="004F7535"/>
    <w:rsid w:val="0051651A"/>
    <w:rsid w:val="0051731F"/>
    <w:rsid w:val="00522FC9"/>
    <w:rsid w:val="00524342"/>
    <w:rsid w:val="00536104"/>
    <w:rsid w:val="00546025"/>
    <w:rsid w:val="00554C94"/>
    <w:rsid w:val="00573782"/>
    <w:rsid w:val="0058302E"/>
    <w:rsid w:val="005A6433"/>
    <w:rsid w:val="005C7273"/>
    <w:rsid w:val="005C75BD"/>
    <w:rsid w:val="00601E6E"/>
    <w:rsid w:val="0060207C"/>
    <w:rsid w:val="00604B46"/>
    <w:rsid w:val="006111A6"/>
    <w:rsid w:val="006119D2"/>
    <w:rsid w:val="0061790A"/>
    <w:rsid w:val="006420D7"/>
    <w:rsid w:val="00660595"/>
    <w:rsid w:val="00665ABD"/>
    <w:rsid w:val="00682C1C"/>
    <w:rsid w:val="00686211"/>
    <w:rsid w:val="006C1819"/>
    <w:rsid w:val="006C4E22"/>
    <w:rsid w:val="006D417E"/>
    <w:rsid w:val="006E067D"/>
    <w:rsid w:val="006F00F9"/>
    <w:rsid w:val="006F2CC6"/>
    <w:rsid w:val="006F37B7"/>
    <w:rsid w:val="007244BC"/>
    <w:rsid w:val="00733F86"/>
    <w:rsid w:val="0074195E"/>
    <w:rsid w:val="0074264A"/>
    <w:rsid w:val="00780182"/>
    <w:rsid w:val="007828FB"/>
    <w:rsid w:val="00783233"/>
    <w:rsid w:val="00785057"/>
    <w:rsid w:val="007A5B97"/>
    <w:rsid w:val="007A698A"/>
    <w:rsid w:val="007D43C4"/>
    <w:rsid w:val="007E10B1"/>
    <w:rsid w:val="007E1841"/>
    <w:rsid w:val="007E368C"/>
    <w:rsid w:val="007E5231"/>
    <w:rsid w:val="007F7030"/>
    <w:rsid w:val="00805E70"/>
    <w:rsid w:val="008516A6"/>
    <w:rsid w:val="008620A7"/>
    <w:rsid w:val="00872DD0"/>
    <w:rsid w:val="00885982"/>
    <w:rsid w:val="00887541"/>
    <w:rsid w:val="00887AD6"/>
    <w:rsid w:val="008A1D31"/>
    <w:rsid w:val="008B4AB7"/>
    <w:rsid w:val="008C1925"/>
    <w:rsid w:val="008C7682"/>
    <w:rsid w:val="008D3E4E"/>
    <w:rsid w:val="008E2FBC"/>
    <w:rsid w:val="009021DF"/>
    <w:rsid w:val="00904876"/>
    <w:rsid w:val="00914E7A"/>
    <w:rsid w:val="00917875"/>
    <w:rsid w:val="00922F36"/>
    <w:rsid w:val="00941658"/>
    <w:rsid w:val="00954FBF"/>
    <w:rsid w:val="00973F27"/>
    <w:rsid w:val="009A12A5"/>
    <w:rsid w:val="009D527E"/>
    <w:rsid w:val="009F1FD1"/>
    <w:rsid w:val="009F5755"/>
    <w:rsid w:val="00A3107E"/>
    <w:rsid w:val="00A43247"/>
    <w:rsid w:val="00A43933"/>
    <w:rsid w:val="00A535FD"/>
    <w:rsid w:val="00A65011"/>
    <w:rsid w:val="00A8062B"/>
    <w:rsid w:val="00A84AA6"/>
    <w:rsid w:val="00A85119"/>
    <w:rsid w:val="00A92539"/>
    <w:rsid w:val="00AB0804"/>
    <w:rsid w:val="00AB4D73"/>
    <w:rsid w:val="00AC6CE2"/>
    <w:rsid w:val="00AD64CD"/>
    <w:rsid w:val="00AD6DA6"/>
    <w:rsid w:val="00AD724B"/>
    <w:rsid w:val="00AE36A5"/>
    <w:rsid w:val="00AF4594"/>
    <w:rsid w:val="00B4382F"/>
    <w:rsid w:val="00B5415B"/>
    <w:rsid w:val="00B578FD"/>
    <w:rsid w:val="00B66599"/>
    <w:rsid w:val="00B71552"/>
    <w:rsid w:val="00B77F81"/>
    <w:rsid w:val="00B80C17"/>
    <w:rsid w:val="00B80F2D"/>
    <w:rsid w:val="00B83B7C"/>
    <w:rsid w:val="00B83BA5"/>
    <w:rsid w:val="00B96D17"/>
    <w:rsid w:val="00BA1CE7"/>
    <w:rsid w:val="00BC1B4F"/>
    <w:rsid w:val="00BC5A42"/>
    <w:rsid w:val="00BE794C"/>
    <w:rsid w:val="00BF23A8"/>
    <w:rsid w:val="00C03A7C"/>
    <w:rsid w:val="00C175ED"/>
    <w:rsid w:val="00C177B8"/>
    <w:rsid w:val="00C204E3"/>
    <w:rsid w:val="00C347CD"/>
    <w:rsid w:val="00C543BC"/>
    <w:rsid w:val="00C6085C"/>
    <w:rsid w:val="00C624A6"/>
    <w:rsid w:val="00C87A20"/>
    <w:rsid w:val="00C92978"/>
    <w:rsid w:val="00C93343"/>
    <w:rsid w:val="00CA2585"/>
    <w:rsid w:val="00CA6806"/>
    <w:rsid w:val="00CA7EE2"/>
    <w:rsid w:val="00CB20CA"/>
    <w:rsid w:val="00CB7CD1"/>
    <w:rsid w:val="00CC6A65"/>
    <w:rsid w:val="00CC7778"/>
    <w:rsid w:val="00CE74EA"/>
    <w:rsid w:val="00CF14B4"/>
    <w:rsid w:val="00CF2D2F"/>
    <w:rsid w:val="00CF4ECC"/>
    <w:rsid w:val="00D014A4"/>
    <w:rsid w:val="00D015FD"/>
    <w:rsid w:val="00D14BE0"/>
    <w:rsid w:val="00D177E4"/>
    <w:rsid w:val="00D20774"/>
    <w:rsid w:val="00D20855"/>
    <w:rsid w:val="00D25B6B"/>
    <w:rsid w:val="00D313BD"/>
    <w:rsid w:val="00D351EC"/>
    <w:rsid w:val="00D41B5E"/>
    <w:rsid w:val="00D46233"/>
    <w:rsid w:val="00D508D4"/>
    <w:rsid w:val="00D630FC"/>
    <w:rsid w:val="00D71813"/>
    <w:rsid w:val="00D768CC"/>
    <w:rsid w:val="00D76D03"/>
    <w:rsid w:val="00D84524"/>
    <w:rsid w:val="00DA4667"/>
    <w:rsid w:val="00DB20E0"/>
    <w:rsid w:val="00DC02DF"/>
    <w:rsid w:val="00DC6957"/>
    <w:rsid w:val="00DD4905"/>
    <w:rsid w:val="00DE7461"/>
    <w:rsid w:val="00DF1A0C"/>
    <w:rsid w:val="00DF442F"/>
    <w:rsid w:val="00E07CBF"/>
    <w:rsid w:val="00E20D7B"/>
    <w:rsid w:val="00E218A6"/>
    <w:rsid w:val="00E30FB5"/>
    <w:rsid w:val="00E3140E"/>
    <w:rsid w:val="00E628EA"/>
    <w:rsid w:val="00E658A9"/>
    <w:rsid w:val="00E65F00"/>
    <w:rsid w:val="00E71BE9"/>
    <w:rsid w:val="00E905E9"/>
    <w:rsid w:val="00E92D5D"/>
    <w:rsid w:val="00E93F6F"/>
    <w:rsid w:val="00EA1285"/>
    <w:rsid w:val="00EE32E8"/>
    <w:rsid w:val="00EF6659"/>
    <w:rsid w:val="00F01E82"/>
    <w:rsid w:val="00F037EC"/>
    <w:rsid w:val="00F56F9A"/>
    <w:rsid w:val="00F63E8D"/>
    <w:rsid w:val="00F7675A"/>
    <w:rsid w:val="00F83868"/>
    <w:rsid w:val="00FA1710"/>
    <w:rsid w:val="00FD01F1"/>
    <w:rsid w:val="00FD60AA"/>
    <w:rsid w:val="00FF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2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F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2B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4B2B6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8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452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7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44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2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F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2B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4B2B6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8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452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7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4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51</cp:revision>
  <cp:lastPrinted>2020-02-16T17:05:00Z</cp:lastPrinted>
  <dcterms:created xsi:type="dcterms:W3CDTF">2020-02-14T09:35:00Z</dcterms:created>
  <dcterms:modified xsi:type="dcterms:W3CDTF">2020-03-04T13:30:00Z</dcterms:modified>
</cp:coreProperties>
</file>